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6E00C8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58645A">
        <w:rPr>
          <w:rFonts w:ascii="Arial" w:hAnsi="Arial" w:cs="Arial"/>
          <w:b/>
          <w:sz w:val="32"/>
          <w:szCs w:val="32"/>
        </w:rPr>
        <w:t>19.03</w:t>
      </w:r>
      <w:r w:rsidR="008C042B">
        <w:rPr>
          <w:rFonts w:ascii="Arial" w:hAnsi="Arial" w:cs="Arial"/>
          <w:b/>
          <w:sz w:val="32"/>
          <w:szCs w:val="32"/>
        </w:rPr>
        <w:t>.2020 Г</w:t>
      </w:r>
      <w:r w:rsidR="008C042B" w:rsidRPr="006613CD">
        <w:rPr>
          <w:rFonts w:ascii="Arial" w:hAnsi="Arial" w:cs="Arial"/>
          <w:b/>
          <w:sz w:val="32"/>
          <w:szCs w:val="32"/>
        </w:rPr>
        <w:t>. №</w:t>
      </w:r>
      <w:r w:rsidR="0058645A">
        <w:rPr>
          <w:rFonts w:ascii="Arial" w:hAnsi="Arial" w:cs="Arial"/>
          <w:b/>
          <w:sz w:val="32"/>
          <w:szCs w:val="32"/>
        </w:rPr>
        <w:t xml:space="preserve"> 220</w:t>
      </w:r>
      <w:r w:rsidR="008C042B">
        <w:rPr>
          <w:rFonts w:ascii="Arial" w:hAnsi="Arial" w:cs="Arial"/>
          <w:b/>
          <w:sz w:val="32"/>
          <w:szCs w:val="32"/>
        </w:rPr>
        <w:t>-П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ОБЩЕСТВЕННО</w:t>
      </w:r>
      <w:r w:rsidR="006E4EF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СОВЕТА 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«АЛАРСКИЙ РАЙОН»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8645A" w:rsidRDefault="008C042B" w:rsidP="008C042B">
      <w:pPr>
        <w:ind w:firstLine="709"/>
        <w:jc w:val="both"/>
        <w:rPr>
          <w:rFonts w:ascii="Arial" w:hAnsi="Arial" w:cs="Arial"/>
        </w:rPr>
      </w:pPr>
      <w:r w:rsidRPr="0058645A">
        <w:rPr>
          <w:rFonts w:ascii="Arial" w:hAnsi="Arial" w:cs="Arial"/>
        </w:rPr>
        <w:t>В целях осуществления привлечения широких кругов общественности к решению важнейших социально-экономических задач и развития муниципального образования «Аларский район», конструктивного взаимодействия с населением муниципального образования «Аларский район»,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 руководствуясь ст. 35 Устава муниципального образования «Аларский район»,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1. Создать общественн</w:t>
      </w:r>
      <w:r w:rsidR="006E4EF2">
        <w:rPr>
          <w:rFonts w:ascii="Arial" w:hAnsi="Arial" w:cs="Arial"/>
        </w:rPr>
        <w:t>ый</w:t>
      </w:r>
      <w:r w:rsidRPr="007D1BA0">
        <w:rPr>
          <w:rFonts w:ascii="Arial" w:hAnsi="Arial" w:cs="Arial"/>
          <w:color w:val="FF0000"/>
        </w:rPr>
        <w:t xml:space="preserve"> </w:t>
      </w:r>
      <w:r w:rsidRPr="002F57D4">
        <w:rPr>
          <w:rFonts w:ascii="Arial" w:hAnsi="Arial" w:cs="Arial"/>
        </w:rPr>
        <w:t>Совет при</w:t>
      </w:r>
      <w:r>
        <w:rPr>
          <w:rFonts w:ascii="Arial" w:hAnsi="Arial" w:cs="Arial"/>
        </w:rPr>
        <w:t xml:space="preserve"> администрации муниципального образования «Аларский район»</w:t>
      </w:r>
      <w:r w:rsidRPr="002F57D4">
        <w:rPr>
          <w:rFonts w:ascii="Arial" w:hAnsi="Arial" w:cs="Arial"/>
        </w:rPr>
        <w:t>.</w:t>
      </w: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2. Утвердить положение об общественно</w:t>
      </w:r>
      <w:r w:rsidR="006E4EF2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Совете при администрации муниципального образования «Аларский район» (приложение</w:t>
      </w:r>
      <w:r w:rsidRPr="002F57D4">
        <w:rPr>
          <w:rFonts w:ascii="Arial" w:hAnsi="Arial" w:cs="Arial"/>
        </w:rPr>
        <w:t xml:space="preserve"> 1).</w:t>
      </w:r>
    </w:p>
    <w:p w:rsidR="008C042B" w:rsidRPr="002F57D4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2F57D4">
        <w:rPr>
          <w:rFonts w:ascii="Arial" w:hAnsi="Arial" w:cs="Arial"/>
        </w:rPr>
        <w:t>Утвердить сос</w:t>
      </w:r>
      <w:r w:rsidR="006E4EF2">
        <w:rPr>
          <w:rFonts w:ascii="Arial" w:hAnsi="Arial" w:cs="Arial"/>
        </w:rPr>
        <w:t>тав общественного</w:t>
      </w:r>
      <w:r w:rsidRPr="002F57D4">
        <w:rPr>
          <w:rFonts w:ascii="Arial" w:hAnsi="Arial" w:cs="Arial"/>
        </w:rPr>
        <w:t xml:space="preserve"> Со</w:t>
      </w:r>
      <w:r>
        <w:rPr>
          <w:rFonts w:ascii="Arial" w:hAnsi="Arial" w:cs="Arial"/>
        </w:rPr>
        <w:t xml:space="preserve">вета при администрации муниципального образования «Аларский район» (приложение </w:t>
      </w:r>
      <w:r w:rsidRPr="002F57D4">
        <w:rPr>
          <w:rFonts w:ascii="Arial" w:hAnsi="Arial" w:cs="Arial"/>
        </w:rPr>
        <w:t>2).</w:t>
      </w:r>
    </w:p>
    <w:p w:rsidR="008C042B" w:rsidRPr="002F57D4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F57D4">
        <w:rPr>
          <w:rFonts w:ascii="Arial" w:hAnsi="Arial" w:cs="Arial"/>
        </w:rPr>
        <w:t xml:space="preserve"> 4. Организацию ра</w:t>
      </w:r>
      <w:r w:rsidR="006E4EF2">
        <w:rPr>
          <w:rFonts w:ascii="Arial" w:hAnsi="Arial" w:cs="Arial"/>
        </w:rPr>
        <w:t>боты по созданию</w:t>
      </w:r>
      <w:r w:rsidRPr="002F57D4">
        <w:rPr>
          <w:rFonts w:ascii="Arial" w:hAnsi="Arial" w:cs="Arial"/>
        </w:rPr>
        <w:t xml:space="preserve"> общественно</w:t>
      </w:r>
      <w:r w:rsidR="006E4EF2">
        <w:rPr>
          <w:rFonts w:ascii="Arial" w:hAnsi="Arial" w:cs="Arial"/>
        </w:rPr>
        <w:t>го</w:t>
      </w:r>
      <w:r w:rsidRPr="002F57D4">
        <w:rPr>
          <w:rFonts w:ascii="Arial" w:hAnsi="Arial" w:cs="Arial"/>
        </w:rPr>
        <w:t xml:space="preserve"> Совета при </w:t>
      </w:r>
      <w:r>
        <w:rPr>
          <w:rFonts w:ascii="Arial" w:hAnsi="Arial" w:cs="Arial"/>
        </w:rPr>
        <w:t>администрации муниципального образования «Аларский район»</w:t>
      </w:r>
      <w:r w:rsidRPr="002F57D4">
        <w:rPr>
          <w:rFonts w:ascii="Arial" w:hAnsi="Arial" w:cs="Arial"/>
        </w:rPr>
        <w:t xml:space="preserve"> возложить на </w:t>
      </w:r>
      <w:r>
        <w:rPr>
          <w:rFonts w:ascii="Arial" w:hAnsi="Arial" w:cs="Arial"/>
        </w:rPr>
        <w:t>начальника архивного отдела администрации муниципального образования «Аларский район» Иванову Н.В.</w:t>
      </w:r>
    </w:p>
    <w:p w:rsidR="008C042B" w:rsidRPr="002F57D4" w:rsidRDefault="008C042B" w:rsidP="008C0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57D4">
        <w:rPr>
          <w:rFonts w:ascii="Arial" w:hAnsi="Arial" w:cs="Arial"/>
        </w:rPr>
        <w:t xml:space="preserve"> 5.</w:t>
      </w:r>
      <w:r>
        <w:rPr>
          <w:rFonts w:ascii="Arial" w:hAnsi="Arial" w:cs="Arial"/>
          <w:color w:val="000000"/>
        </w:rPr>
        <w:t xml:space="preserve"> Опубликовать</w:t>
      </w:r>
      <w:r w:rsidRPr="002F57D4">
        <w:rPr>
          <w:rFonts w:ascii="Arial" w:hAnsi="Arial" w:cs="Arial"/>
          <w:color w:val="000000"/>
        </w:rPr>
        <w:t xml:space="preserve"> настоящее постановление</w:t>
      </w:r>
      <w:r>
        <w:rPr>
          <w:rFonts w:ascii="Arial" w:hAnsi="Arial" w:cs="Arial"/>
          <w:color w:val="000000"/>
        </w:rPr>
        <w:t xml:space="preserve"> с приложением</w:t>
      </w:r>
      <w:r w:rsidRPr="002F57D4">
        <w:rPr>
          <w:rFonts w:ascii="Arial" w:hAnsi="Arial" w:cs="Arial"/>
          <w:color w:val="000000"/>
        </w:rPr>
        <w:t xml:space="preserve"> в газ</w:t>
      </w:r>
      <w:r>
        <w:rPr>
          <w:rFonts w:ascii="Arial" w:hAnsi="Arial" w:cs="Arial"/>
          <w:color w:val="000000"/>
        </w:rPr>
        <w:t>ете «Аларь</w:t>
      </w:r>
      <w:r w:rsidRPr="002F57D4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(Аюшинова И.В.)</w:t>
      </w:r>
      <w:r w:rsidRPr="002F57D4">
        <w:rPr>
          <w:rFonts w:ascii="Arial" w:hAnsi="Arial" w:cs="Arial"/>
          <w:color w:val="000000"/>
        </w:rPr>
        <w:t xml:space="preserve"> и разместить на официальном сайте </w:t>
      </w:r>
      <w:r>
        <w:rPr>
          <w:rFonts w:ascii="Arial" w:hAnsi="Arial" w:cs="Arial"/>
          <w:color w:val="000000"/>
        </w:rPr>
        <w:t>администрации муниципального образования «Аларский район»</w:t>
      </w:r>
      <w:r w:rsidRPr="002F57D4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 xml:space="preserve"> (Ленц А.Я.)</w:t>
      </w:r>
    </w:p>
    <w:p w:rsidR="008C042B" w:rsidRPr="002F57D4" w:rsidRDefault="008C042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6. Контроль за исполнением  настоящего постановления возложить  на руководителя  аппар</w:t>
      </w:r>
      <w:r w:rsidR="001C5639">
        <w:rPr>
          <w:rFonts w:ascii="Arial" w:hAnsi="Arial" w:cs="Arial"/>
        </w:rPr>
        <w:t>ата администрации</w:t>
      </w:r>
      <w:r w:rsidRPr="002F57D4">
        <w:rPr>
          <w:rFonts w:ascii="Arial" w:hAnsi="Arial" w:cs="Arial"/>
        </w:rPr>
        <w:t>.</w:t>
      </w:r>
    </w:p>
    <w:p w:rsidR="008C042B" w:rsidRPr="00466549" w:rsidRDefault="008C042B" w:rsidP="008C042B">
      <w:pPr>
        <w:ind w:firstLine="709"/>
        <w:jc w:val="both"/>
        <w:rPr>
          <w:rFonts w:ascii="Arial" w:hAnsi="Arial" w:cs="Arial"/>
          <w:szCs w:val="28"/>
        </w:rPr>
      </w:pPr>
    </w:p>
    <w:p w:rsidR="008C042B" w:rsidRPr="00D07C47" w:rsidRDefault="008C042B" w:rsidP="008C042B">
      <w:pPr>
        <w:jc w:val="both"/>
      </w:pPr>
    </w:p>
    <w:p w:rsidR="008C042B" w:rsidRPr="00466549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</w:t>
      </w:r>
      <w:r w:rsidRPr="00466549">
        <w:rPr>
          <w:rFonts w:ascii="Arial" w:hAnsi="Arial" w:cs="Arial"/>
        </w:rPr>
        <w:t>эр Аларского района</w:t>
      </w:r>
    </w:p>
    <w:p w:rsidR="008C042B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:rsidR="008C042B" w:rsidRPr="00323DDC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8C042B" w:rsidRPr="00463A80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463A80">
        <w:rPr>
          <w:rFonts w:ascii="Courier New" w:hAnsi="Courier New" w:cs="Courier New"/>
          <w:sz w:val="22"/>
          <w:szCs w:val="22"/>
        </w:rPr>
        <w:t>Приложение  1</w:t>
      </w:r>
    </w:p>
    <w:p w:rsidR="008C042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МО «Аларский</w:t>
      </w:r>
      <w:r w:rsidRPr="00463A80">
        <w:rPr>
          <w:rFonts w:ascii="Courier New" w:hAnsi="Courier New" w:cs="Courier New"/>
          <w:sz w:val="22"/>
          <w:szCs w:val="22"/>
        </w:rPr>
        <w:t xml:space="preserve"> р</w:t>
      </w:r>
      <w:r>
        <w:rPr>
          <w:rFonts w:ascii="Courier New" w:hAnsi="Courier New" w:cs="Courier New"/>
          <w:sz w:val="22"/>
          <w:szCs w:val="22"/>
        </w:rPr>
        <w:t>айон»</w:t>
      </w:r>
    </w:p>
    <w:p w:rsidR="008C042B" w:rsidRDefault="0058645A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19.03</w:t>
      </w:r>
      <w:r w:rsidR="006E4EF2">
        <w:rPr>
          <w:rFonts w:ascii="Courier New" w:hAnsi="Courier New" w:cs="Courier New"/>
          <w:sz w:val="22"/>
          <w:szCs w:val="22"/>
        </w:rPr>
        <w:t xml:space="preserve">.2020 </w:t>
      </w:r>
      <w:r>
        <w:rPr>
          <w:rFonts w:ascii="Courier New" w:hAnsi="Courier New" w:cs="Courier New"/>
          <w:sz w:val="22"/>
          <w:szCs w:val="22"/>
        </w:rPr>
        <w:t>г. № 220</w:t>
      </w:r>
      <w:r w:rsidR="008C042B" w:rsidRPr="00463A80">
        <w:rPr>
          <w:rFonts w:ascii="Courier New" w:hAnsi="Courier New" w:cs="Courier New"/>
          <w:sz w:val="22"/>
          <w:szCs w:val="22"/>
        </w:rPr>
        <w:t>-п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8C042B" w:rsidRPr="00323DDC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23DDC">
        <w:rPr>
          <w:rFonts w:ascii="Arial" w:hAnsi="Arial" w:cs="Arial"/>
          <w:b/>
          <w:sz w:val="30"/>
          <w:szCs w:val="30"/>
        </w:rPr>
        <w:t>Положение</w:t>
      </w:r>
    </w:p>
    <w:p w:rsidR="008C042B" w:rsidRPr="00323DDC" w:rsidRDefault="006E4EF2" w:rsidP="008C04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общественном</w:t>
      </w:r>
      <w:r w:rsidR="008C042B" w:rsidRPr="00323DDC">
        <w:rPr>
          <w:rFonts w:ascii="Arial" w:hAnsi="Arial" w:cs="Arial"/>
          <w:b/>
          <w:sz w:val="30"/>
          <w:szCs w:val="30"/>
        </w:rPr>
        <w:t xml:space="preserve">  Совете при </w:t>
      </w:r>
      <w:r w:rsidR="008C042B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8C042B" w:rsidRPr="00323DD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8C042B">
        <w:rPr>
          <w:rFonts w:ascii="Arial" w:hAnsi="Arial" w:cs="Arial"/>
          <w:b/>
          <w:sz w:val="30"/>
          <w:szCs w:val="30"/>
        </w:rPr>
        <w:t xml:space="preserve"> «Аларский район»</w:t>
      </w:r>
      <w:r w:rsidR="008C042B" w:rsidRPr="00323DDC">
        <w:rPr>
          <w:rFonts w:ascii="Arial" w:hAnsi="Arial" w:cs="Arial"/>
          <w:b/>
          <w:sz w:val="30"/>
          <w:szCs w:val="30"/>
        </w:rPr>
        <w:t xml:space="preserve"> </w:t>
      </w:r>
    </w:p>
    <w:p w:rsidR="008C042B" w:rsidRPr="007D291D" w:rsidRDefault="008C042B" w:rsidP="008C042B">
      <w:pPr>
        <w:jc w:val="center"/>
        <w:rPr>
          <w:sz w:val="28"/>
          <w:szCs w:val="28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Общие положения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6E4EF2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Общественный</w:t>
      </w:r>
      <w:r w:rsidR="008C042B" w:rsidRPr="00323DDC">
        <w:rPr>
          <w:rFonts w:ascii="Arial" w:hAnsi="Arial" w:cs="Arial"/>
        </w:rPr>
        <w:t xml:space="preserve"> Совет при администрации муниципального образования</w:t>
      </w:r>
      <w:r w:rsidR="008C042B">
        <w:rPr>
          <w:rFonts w:ascii="Arial" w:hAnsi="Arial" w:cs="Arial"/>
        </w:rPr>
        <w:t xml:space="preserve"> «Аларский район»</w:t>
      </w:r>
      <w:r w:rsidR="008C042B" w:rsidRPr="00323DDC">
        <w:rPr>
          <w:rFonts w:ascii="Arial" w:hAnsi="Arial" w:cs="Arial"/>
        </w:rPr>
        <w:t xml:space="preserve"> (далее – Совет) является постоянно действующим совещательным органом и организационной формой взаимодействия ме</w:t>
      </w:r>
      <w:r w:rsidR="008C042B">
        <w:rPr>
          <w:rFonts w:ascii="Arial" w:hAnsi="Arial" w:cs="Arial"/>
        </w:rPr>
        <w:t xml:space="preserve">жду общественными организациями </w:t>
      </w:r>
      <w:r w:rsidR="008C042B" w:rsidRPr="00323DDC">
        <w:rPr>
          <w:rFonts w:ascii="Arial" w:hAnsi="Arial" w:cs="Arial"/>
        </w:rPr>
        <w:t>муниципального образования</w:t>
      </w:r>
      <w:r w:rsidR="008C042B">
        <w:rPr>
          <w:rFonts w:ascii="Arial" w:hAnsi="Arial" w:cs="Arial"/>
        </w:rPr>
        <w:t xml:space="preserve"> «Аларский район»</w:t>
      </w:r>
      <w:r w:rsidR="008C042B" w:rsidRPr="00323DDC">
        <w:rPr>
          <w:rFonts w:ascii="Arial" w:hAnsi="Arial" w:cs="Arial"/>
        </w:rPr>
        <w:t xml:space="preserve"> (далее – общественные организации) и админис</w:t>
      </w:r>
      <w:r w:rsidR="008C042B">
        <w:rPr>
          <w:rFonts w:ascii="Arial" w:hAnsi="Arial" w:cs="Arial"/>
        </w:rPr>
        <w:t xml:space="preserve">трацией </w:t>
      </w:r>
      <w:r w:rsidR="008C042B" w:rsidRPr="00323DDC">
        <w:rPr>
          <w:rFonts w:ascii="Arial" w:hAnsi="Arial" w:cs="Arial"/>
        </w:rPr>
        <w:t>муниципального образования</w:t>
      </w:r>
      <w:r w:rsidR="008C042B">
        <w:rPr>
          <w:rFonts w:ascii="Arial" w:hAnsi="Arial" w:cs="Arial"/>
        </w:rPr>
        <w:t xml:space="preserve"> «Аларский район»</w:t>
      </w:r>
      <w:r w:rsidR="008C042B" w:rsidRPr="00323DDC">
        <w:rPr>
          <w:rFonts w:ascii="Arial" w:hAnsi="Arial" w:cs="Arial"/>
        </w:rPr>
        <w:t xml:space="preserve"> (далее</w:t>
      </w:r>
      <w:r w:rsidR="008C042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администрация</w:t>
      </w:r>
      <w:r w:rsidR="008C042B" w:rsidRPr="00323DDC">
        <w:rPr>
          <w:rFonts w:ascii="Arial" w:hAnsi="Arial" w:cs="Arial"/>
        </w:rPr>
        <w:t>).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В своей деятельности Совет руководствуется Конституцией Российской Федерации, федеральным законодательством и законодательством Иркутской области</w:t>
      </w:r>
      <w:r>
        <w:rPr>
          <w:rFonts w:ascii="Arial" w:hAnsi="Arial" w:cs="Arial"/>
        </w:rPr>
        <w:t xml:space="preserve">, Уставом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«Аларский район»</w:t>
      </w:r>
      <w:r w:rsidRPr="00323DDC">
        <w:rPr>
          <w:rFonts w:ascii="Arial" w:hAnsi="Arial" w:cs="Arial"/>
        </w:rPr>
        <w:t>, муниципальными правовыми актами и осуществляет свою деятельность в соответствии с настоящим Положением.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3DDC">
        <w:rPr>
          <w:rFonts w:ascii="Arial" w:hAnsi="Arial" w:cs="Arial"/>
        </w:rPr>
        <w:t>. Совет организует свою деятельность на принципах коллегиальности, сотрудничества, гласности.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3DDC">
        <w:rPr>
          <w:rFonts w:ascii="Arial" w:hAnsi="Arial" w:cs="Arial"/>
        </w:rPr>
        <w:t>. Совет действует на общественных началах, принимаемые им решения носят рекомендательный характер.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Цели и задачи Совета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1. Совет создан в целях обеспечения условий для развития гражданского </w:t>
      </w:r>
      <w:r w:rsidR="006E4EF2" w:rsidRPr="0010235E">
        <w:rPr>
          <w:rFonts w:ascii="Arial" w:hAnsi="Arial" w:cs="Arial"/>
        </w:rPr>
        <w:t>общества в муниципальном образовании</w:t>
      </w:r>
      <w:r w:rsidRPr="0010235E">
        <w:rPr>
          <w:rFonts w:ascii="Arial" w:hAnsi="Arial" w:cs="Arial"/>
        </w:rPr>
        <w:t xml:space="preserve"> «Аларский район» (далее – район) путем взаимодействия</w:t>
      </w:r>
      <w:r w:rsidRPr="00323DDC">
        <w:rPr>
          <w:rFonts w:ascii="Arial" w:hAnsi="Arial" w:cs="Arial"/>
        </w:rPr>
        <w:t xml:space="preserve"> общественных организаций и администрации района, широкого обсуждения вопросов защиты интересов граждан, их прав и свобод, прав общественных и иных объединений граждан, осуществляющих деятельность на территории района, при решении наиболее важных вопросов экономического и социального развития района, а также в целях осуществления общественного контроля.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Основные задачи Совета: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а) повышение роли общественных организаций, действующих на территории района, в процессах разработки, принятия и реализации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б) привлечение граждан, общественных и иных объединений граждан к участию в решении вопросов экономического и социального развития района;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 и иных объединений граждан;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г) создание необходимых условий для взаимодействия между администрацией района и общественными организациями;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д) повышение эффективности правотворческой деятельности, в том числе путем осуществления общественного контроля за ходом исполнения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lastRenderedPageBreak/>
        <w:t>е) выработка рекомендаций мэру района по наиболее важным вопросам экономического и социального развития района;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Для выполнения указанных задач Совет: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вырабатывает предложения о приоритетных направлениях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запрашивает от территориальных органов государственной власти                          и органов местного самоуправления района информацию для реализации задач деятельности Совета, за исключением информации, составляющей государственную или иную охраняемую законом тайну либо являющейся конфиденциальной;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проводит общественную экспертизу проектов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выступает с инициативами по различным вопросам общественной жизни района, вносит предложения в органы местного самоуправления района;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принимает участие в мероприятиях, проводимых администрацией района, оказывает содействие в их подготовке и проведении;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6. информирует население района о результатах своей деятельности, используя средства массовой информации.</w:t>
      </w:r>
    </w:p>
    <w:p w:rsidR="001E02B4" w:rsidRDefault="001E02B4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рассматривает пакет документов о присвоении звания «Почетный гражданин муниципального образования «Аларский район».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Порядок формирования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1C5639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1. Совет </w:t>
      </w:r>
      <w:r w:rsidRPr="001C5639">
        <w:rPr>
          <w:rFonts w:ascii="Arial" w:hAnsi="Arial" w:cs="Arial"/>
        </w:rPr>
        <w:t>формируется на срок полномочий мэра района.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Численность и персональный состав Совета утверждается постановлением администрации района.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деятельность на территории района, </w:t>
      </w:r>
      <w:r w:rsidRPr="006E4EF2">
        <w:rPr>
          <w:rFonts w:ascii="Arial" w:hAnsi="Arial" w:cs="Arial"/>
        </w:rPr>
        <w:t xml:space="preserve">представители всех политических партий, </w:t>
      </w:r>
      <w:r w:rsidRPr="00C92846">
        <w:rPr>
          <w:rFonts w:ascii="Arial" w:hAnsi="Arial" w:cs="Arial"/>
        </w:rPr>
        <w:t>представители средств массовой информации, почетные г</w:t>
      </w:r>
      <w:r>
        <w:rPr>
          <w:rFonts w:ascii="Arial" w:hAnsi="Arial" w:cs="Arial"/>
        </w:rPr>
        <w:t xml:space="preserve">раждане </w:t>
      </w:r>
      <w:r w:rsidRPr="00C9284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«Аларский район»</w:t>
      </w:r>
      <w:r w:rsidRPr="00C92846">
        <w:rPr>
          <w:rFonts w:ascii="Arial" w:hAnsi="Arial" w:cs="Arial"/>
        </w:rPr>
        <w:t>, гражданские и муниципальные служащие.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Членами Совета не могут быть: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лица, признанные судом недееспособными или ограниченно дееспособными;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лица, имеющие неснятую или непогашенную судимость.</w:t>
      </w:r>
    </w:p>
    <w:p w:rsidR="008C042B" w:rsidRPr="0010235E" w:rsidRDefault="006E4EF2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 xml:space="preserve">3. </w:t>
      </w:r>
      <w:r w:rsidR="007969AA" w:rsidRPr="0010235E">
        <w:rPr>
          <w:rFonts w:ascii="Arial" w:hAnsi="Arial" w:cs="Arial"/>
        </w:rPr>
        <w:t>Руководство деятельностью Совета возлагается на председателя Совета.</w:t>
      </w:r>
    </w:p>
    <w:p w:rsidR="007969AA" w:rsidRPr="0010235E" w:rsidRDefault="007969AA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>4. В случае временного отсутствия председателя Совета деятельностью Совета руководит заместитель председателя Совета.</w:t>
      </w:r>
    </w:p>
    <w:p w:rsidR="007969AA" w:rsidRPr="0010235E" w:rsidRDefault="007969AA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>5. Председатель и заместитель председателя Совета избираются открытым голосованием</w:t>
      </w:r>
      <w:r w:rsidR="0010235E" w:rsidRPr="0010235E">
        <w:rPr>
          <w:rFonts w:ascii="Arial" w:hAnsi="Arial" w:cs="Arial"/>
        </w:rPr>
        <w:t xml:space="preserve"> из числа</w:t>
      </w:r>
      <w:r w:rsidRPr="0010235E">
        <w:rPr>
          <w:rFonts w:ascii="Arial" w:hAnsi="Arial" w:cs="Arial"/>
        </w:rPr>
        <w:t xml:space="preserve"> членов Совета на первом заседании Совета.</w:t>
      </w:r>
    </w:p>
    <w:p w:rsidR="008C042B" w:rsidRPr="0010235E" w:rsidRDefault="00EB3D90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>6</w:t>
      </w:r>
      <w:r w:rsidR="008C042B" w:rsidRPr="0010235E">
        <w:rPr>
          <w:rFonts w:ascii="Arial" w:hAnsi="Arial" w:cs="Arial"/>
        </w:rPr>
        <w:t>. Для организационно-технического обеспечения деятельности Совета члены Совета из своего числа избирают секретаря Совета.</w:t>
      </w:r>
    </w:p>
    <w:p w:rsidR="008C042B" w:rsidRDefault="00EB3D90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042B" w:rsidRPr="00C92846">
        <w:rPr>
          <w:rFonts w:ascii="Arial" w:hAnsi="Arial" w:cs="Arial"/>
        </w:rPr>
        <w:t>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58645A" w:rsidRDefault="008C042B" w:rsidP="0058645A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председателя, секретаря и членов Совета</w:t>
      </w:r>
    </w:p>
    <w:p w:rsidR="008C042B" w:rsidRPr="0058645A" w:rsidRDefault="008C042B" w:rsidP="0058645A">
      <w:pPr>
        <w:ind w:left="709"/>
        <w:rPr>
          <w:rFonts w:ascii="Arial" w:hAnsi="Arial" w:cs="Arial"/>
        </w:rPr>
      </w:pPr>
      <w:r w:rsidRPr="0058645A">
        <w:rPr>
          <w:rFonts w:ascii="Arial" w:hAnsi="Arial" w:cs="Arial"/>
        </w:rPr>
        <w:t>1. Председатель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руководит работой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созывает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утверждает план работы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ведет заседание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осуществляет иные полномочия в соответствии с решениями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Секретарь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осуществляет организационную подготовку заседаний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по согласованию с председателем Совета формирует проект повестки очередного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доводит решения Совета до соответствующих должностных лиц, органов, граждан;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оформляет протоколы заседаний Совета, обеспечивает их хранение;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ведет переписку по вопросам, касающимся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исполняет иные функции в соответствии с решениями Совета и поручения председателя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Члены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присутствуют на заседании Совета с правом решающего голоса;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вносят предложения по плану работы Совета, повестке дня заседания и порядку обсуждения вопросов;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участвуют в подготовке материалов Совета, а также проектов его решений;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по поручению Совета участвуют в работе  рабочих групп, совещательных и вспомогательных органов при мэре района и администрации района;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осуществляют рабочие контакты с представительным органом местного самоуправления – Думой района, исполнительным органом местного самоуправления – администрацией.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 рассматривают другие вопросы в соответствии с решениями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Организация деятельности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Совет осуществляет свою деятельность  в форме заседаний, которые проводятся не реже 1 раза в квартал и на которых обсуждаются вопросы, внесенные в повестку дня.</w:t>
      </w:r>
      <w:r w:rsidR="001E02B4">
        <w:rPr>
          <w:rFonts w:ascii="Arial" w:hAnsi="Arial" w:cs="Arial"/>
        </w:rPr>
        <w:t xml:space="preserve"> В случае необходимости Совет может проводить внеочередные заседания.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 формам деятельности Совета также могут быть отнесены слушания и «круглые столы» по общественно важным проблемам, опросы населения района (либо его части), форумы, семинары и иные, не противоречащие законодательству.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 Совета не вправе делегировать свои полномочия другим лицам и должен присутствовать на его заседании лично.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Каждый член Совета на его заседаниях имеет право решающего голоса.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lastRenderedPageBreak/>
        <w:t xml:space="preserve">4. Заседание Совета оформляется протоколом, который подписывается председателем и секретарем Совета. 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6. Члены Совета по поручению Совета вправе выступать на заседаниях Думы района, депутатских комиссиях, административном совете, рабочих группах.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Решения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1. Решения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3. 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4. Решения Совета оформляются на бланке, утверждённом Советом.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Обеспечение деятельности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Материально-техническое, информационное обеспечение деятельности Совета осуществляет администрация района.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40547">
        <w:rPr>
          <w:rFonts w:ascii="Arial" w:hAnsi="Arial" w:cs="Arial"/>
        </w:rPr>
        <w:t>Заключительное положение</w:t>
      </w:r>
    </w:p>
    <w:p w:rsidR="008C042B" w:rsidRPr="00340547" w:rsidRDefault="008C042B" w:rsidP="008C042B">
      <w:pPr>
        <w:ind w:left="1429"/>
        <w:rPr>
          <w:rFonts w:ascii="Arial" w:hAnsi="Arial" w:cs="Arial"/>
        </w:rPr>
      </w:pPr>
    </w:p>
    <w:p w:rsidR="008C042B" w:rsidRPr="001C5639" w:rsidRDefault="008C042B" w:rsidP="008C042B">
      <w:pPr>
        <w:ind w:firstLine="709"/>
        <w:jc w:val="both"/>
        <w:rPr>
          <w:rFonts w:ascii="Arial" w:hAnsi="Arial" w:cs="Arial"/>
        </w:rPr>
      </w:pPr>
      <w:r w:rsidRPr="001C5639">
        <w:rPr>
          <w:rFonts w:ascii="Arial" w:hAnsi="Arial" w:cs="Arial"/>
        </w:rPr>
        <w:t>Деятельность Совета прекращается по решению</w:t>
      </w:r>
      <w:r w:rsidR="0010235E" w:rsidRPr="001C5639">
        <w:rPr>
          <w:rFonts w:ascii="Arial" w:hAnsi="Arial" w:cs="Arial"/>
        </w:rPr>
        <w:t xml:space="preserve"> большинства членов Совета, оформленного в письменном виде, с приложением протокола заседания, подписанного председателем и секретарем Совета.</w:t>
      </w:r>
      <w:r w:rsidRPr="001C5639">
        <w:rPr>
          <w:rFonts w:ascii="Arial" w:hAnsi="Arial" w:cs="Arial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 xml:space="preserve">Приложение  2 </w:t>
      </w:r>
    </w:p>
    <w:p w:rsidR="008C042B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4C279C" w:rsidRPr="004344F3" w:rsidRDefault="008C042B" w:rsidP="004344F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00.00.20</w:t>
      </w:r>
      <w:r w:rsidR="004344F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 000</w:t>
      </w:r>
      <w:r w:rsidRPr="00463A80">
        <w:rPr>
          <w:rFonts w:ascii="Courier New" w:hAnsi="Courier New" w:cs="Courier New"/>
          <w:sz w:val="22"/>
          <w:szCs w:val="22"/>
        </w:rPr>
        <w:t>-п</w:t>
      </w:r>
    </w:p>
    <w:p w:rsidR="004C279C" w:rsidRDefault="004C279C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4C279C" w:rsidRDefault="004C279C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4C279C" w:rsidRDefault="004C279C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8C042B" w:rsidRPr="0058645A" w:rsidRDefault="008C042B" w:rsidP="0058645A">
      <w:pPr>
        <w:jc w:val="center"/>
        <w:rPr>
          <w:rFonts w:ascii="Arial" w:hAnsi="Arial" w:cs="Arial"/>
          <w:b/>
          <w:sz w:val="28"/>
          <w:szCs w:val="28"/>
        </w:rPr>
      </w:pPr>
      <w:r w:rsidRPr="0058645A">
        <w:rPr>
          <w:rFonts w:ascii="Arial" w:hAnsi="Arial" w:cs="Arial"/>
          <w:b/>
          <w:sz w:val="28"/>
          <w:szCs w:val="28"/>
        </w:rPr>
        <w:lastRenderedPageBreak/>
        <w:t>Состав</w:t>
      </w:r>
    </w:p>
    <w:p w:rsidR="008C042B" w:rsidRPr="0058645A" w:rsidRDefault="006D4B0D" w:rsidP="005864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4344F3" w:rsidRPr="0058645A">
        <w:rPr>
          <w:rFonts w:ascii="Arial" w:hAnsi="Arial" w:cs="Arial"/>
          <w:b/>
          <w:sz w:val="28"/>
          <w:szCs w:val="28"/>
        </w:rPr>
        <w:t>бщественного</w:t>
      </w:r>
      <w:r w:rsidR="008C042B" w:rsidRPr="0058645A">
        <w:rPr>
          <w:rFonts w:ascii="Arial" w:hAnsi="Arial" w:cs="Arial"/>
          <w:b/>
          <w:sz w:val="28"/>
          <w:szCs w:val="28"/>
        </w:rPr>
        <w:t xml:space="preserve">  Совета при администрации муниципального образования «Аларский район»</w:t>
      </w:r>
    </w:p>
    <w:p w:rsidR="008C042B" w:rsidRDefault="008C042B" w:rsidP="008C042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406"/>
        <w:gridCol w:w="3331"/>
        <w:gridCol w:w="2377"/>
      </w:tblGrid>
      <w:tr w:rsidR="00A35E75" w:rsidRPr="0059579F" w:rsidTr="0020323E">
        <w:tc>
          <w:tcPr>
            <w:tcW w:w="633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6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3331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77" w:type="dxa"/>
          </w:tcPr>
          <w:p w:rsidR="00A35E75" w:rsidRPr="00340547" w:rsidRDefault="00A35E75" w:rsidP="00A35E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</w:tr>
      <w:tr w:rsidR="00A35E75" w:rsidRPr="0059579F" w:rsidTr="0020323E">
        <w:tc>
          <w:tcPr>
            <w:tcW w:w="633" w:type="dxa"/>
          </w:tcPr>
          <w:p w:rsidR="00A35E75" w:rsidRPr="00340547" w:rsidRDefault="00EB3D90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406" w:type="dxa"/>
          </w:tcPr>
          <w:p w:rsidR="00A35E75" w:rsidRPr="00340547" w:rsidRDefault="00EB3D90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Якупова Татьяна Артамоновна</w:t>
            </w:r>
          </w:p>
        </w:tc>
        <w:tc>
          <w:tcPr>
            <w:tcW w:w="3331" w:type="dxa"/>
          </w:tcPr>
          <w:p w:rsidR="00A35E75" w:rsidRPr="00EB3D90" w:rsidRDefault="00EB3D90" w:rsidP="00AE022D">
            <w:pPr>
              <w:rPr>
                <w:rFonts w:ascii="Courier New" w:hAnsi="Courier New" w:cs="Courier New"/>
              </w:rPr>
            </w:pPr>
            <w:r w:rsidRPr="00EB3D90">
              <w:rPr>
                <w:rFonts w:ascii="Courier New" w:hAnsi="Courier New" w:cs="Courier New"/>
              </w:rPr>
              <w:t>Председатель Аларской районной общественной организации ветеранов  (пенсионеров) войны, труда, Вооруженных сил и правоохранительных органов</w:t>
            </w:r>
          </w:p>
        </w:tc>
        <w:tc>
          <w:tcPr>
            <w:tcW w:w="2377" w:type="dxa"/>
          </w:tcPr>
          <w:p w:rsidR="00A35E75" w:rsidRDefault="00EB3D90" w:rsidP="00A35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  <w:p w:rsidR="00C16D1D" w:rsidRPr="00340547" w:rsidRDefault="00C16D1D" w:rsidP="00A35E75">
            <w:pPr>
              <w:rPr>
                <w:rFonts w:ascii="Courier New" w:hAnsi="Courier New" w:cs="Courier New"/>
              </w:rPr>
            </w:pPr>
          </w:p>
        </w:tc>
      </w:tr>
      <w:tr w:rsidR="00A35E75" w:rsidRPr="0059579F" w:rsidTr="0020323E">
        <w:tc>
          <w:tcPr>
            <w:tcW w:w="633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06" w:type="dxa"/>
          </w:tcPr>
          <w:p w:rsidR="00A35E75" w:rsidRPr="00340547" w:rsidRDefault="00A35E7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Санжихаева Ольга Дарвиновна </w:t>
            </w:r>
          </w:p>
        </w:tc>
        <w:tc>
          <w:tcPr>
            <w:tcW w:w="3331" w:type="dxa"/>
          </w:tcPr>
          <w:p w:rsidR="00A35E75" w:rsidRPr="00340547" w:rsidRDefault="00A35E7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Кутуликская СОШ</w:t>
            </w:r>
          </w:p>
        </w:tc>
        <w:tc>
          <w:tcPr>
            <w:tcW w:w="2377" w:type="dxa"/>
          </w:tcPr>
          <w:p w:rsidR="00A35E75" w:rsidRPr="00340547" w:rsidRDefault="00A35E7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Зугеева Надежда Алексеевна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«Кутулик»</w:t>
            </w:r>
          </w:p>
        </w:tc>
        <w:tc>
          <w:tcPr>
            <w:tcW w:w="2377" w:type="dxa"/>
          </w:tcPr>
          <w:p w:rsidR="0020323E" w:rsidRPr="00340547" w:rsidRDefault="0020323E" w:rsidP="00A35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406" w:type="dxa"/>
          </w:tcPr>
          <w:p w:rsidR="0020323E" w:rsidRPr="00340547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Асадулина Анжелика Наиловна</w:t>
            </w:r>
            <w:r>
              <w:rPr>
                <w:rFonts w:ascii="Courier New" w:hAnsi="Courier New" w:cs="Courier New"/>
              </w:rPr>
              <w:tab/>
              <w:t>Директор МКОУ Головинская ООШ</w:t>
            </w:r>
          </w:p>
        </w:tc>
        <w:tc>
          <w:tcPr>
            <w:tcW w:w="3331" w:type="dxa"/>
          </w:tcPr>
          <w:p w:rsidR="0020323E" w:rsidRPr="00340547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МКОУ Головинская ООШ</w:t>
            </w:r>
          </w:p>
        </w:tc>
        <w:tc>
          <w:tcPr>
            <w:tcW w:w="2377" w:type="dxa"/>
          </w:tcPr>
          <w:p w:rsidR="0020323E" w:rsidRPr="00340547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Екатерина Сергеевна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«Куйта»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«Куйта»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Довганова Зинаида Борисовна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«Бахтай»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«Бахтай»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Лебедева Татьяна Васильевна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«Иваническ»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Котлярова Ирина Борисовна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Общественно-консультационного совета МО «Табарсук»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40547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Потапович Альбина Витальевна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«Зоны»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«Зоны»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6D4B0D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Абузярова Наиля Маратовна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«Маниловск»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«Маниловск»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Оксана Владимировна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«Александровск»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 «Александровск» 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Владимирова Ольга Анатольевна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«Нельхай»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«Нельхай»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Дельбеева Мария Климовна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Общественно-консультационного совета МО «Аляты»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«Аляты»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Федорова Ольга Михайловна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Общественно-</w:t>
            </w:r>
            <w:r>
              <w:rPr>
                <w:rFonts w:ascii="Courier New" w:hAnsi="Courier New" w:cs="Courier New"/>
              </w:rPr>
              <w:lastRenderedPageBreak/>
              <w:t>консультационного совета МО «Ныгда»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МО «Ныгда»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Любовь Алексеевна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«Егоровск»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«Егоровск»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Есипова Елена Викторовна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«Тыргетуй»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«Тыргетуй»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Михайлова Нина Андреевна</w:t>
            </w:r>
          </w:p>
        </w:tc>
        <w:tc>
          <w:tcPr>
            <w:tcW w:w="3331" w:type="dxa"/>
          </w:tcPr>
          <w:p w:rsidR="0020323E" w:rsidRPr="00340547" w:rsidRDefault="0020323E" w:rsidP="002032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«Аларь»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«Аларь»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Петрова Марина Анатольевна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«Могоенок»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«Могоенок»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Шелуткова Мария Николаевна 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«Забитуй»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«Забитуй»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8530EB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 xml:space="preserve">Селезнева Татьяна Сергеевна 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Председатель районной профсоюзной организации работников образования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«Куйта»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540C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Светлана Александровна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Лидер молодежного объединения (Клуб молодых семей) </w:t>
            </w:r>
          </w:p>
        </w:tc>
        <w:tc>
          <w:tcPr>
            <w:tcW w:w="2377" w:type="dxa"/>
          </w:tcPr>
          <w:p w:rsidR="0020323E" w:rsidRPr="00340547" w:rsidRDefault="00AE022D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Зверев Никита Анатольевич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Настоятель Храма Иоана Предтечи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Кафтаногова Людмила Ивановна 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районного отделения Совета сельских женщин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4344F3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Архипов Баир Фрациевич</w:t>
            </w:r>
          </w:p>
        </w:tc>
        <w:tc>
          <w:tcPr>
            <w:tcW w:w="3331" w:type="dxa"/>
          </w:tcPr>
          <w:p w:rsidR="0020323E" w:rsidRPr="00340547" w:rsidRDefault="004344F3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Аларской территориальной избирательной комиссии</w:t>
            </w:r>
          </w:p>
        </w:tc>
        <w:tc>
          <w:tcPr>
            <w:tcW w:w="2377" w:type="dxa"/>
          </w:tcPr>
          <w:p w:rsidR="0020323E" w:rsidRPr="00340547" w:rsidRDefault="004344F3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Наталья  Васильевна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Представитель партии «Единая Россия»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Урбагаев Игорь Николаевич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ОП дислокация п. Кутулик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Сидоров Алексей Ильич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ООО «Наследие»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«Нельхай»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Жабоедова Наталья Васильевна</w:t>
            </w:r>
          </w:p>
        </w:tc>
        <w:tc>
          <w:tcPr>
            <w:tcW w:w="3331" w:type="dxa"/>
          </w:tcPr>
          <w:p w:rsidR="0020323E" w:rsidRPr="00340547" w:rsidRDefault="00E4545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ОГУ «Управление социальной защиты населения по Аларскому району»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3406" w:type="dxa"/>
          </w:tcPr>
          <w:p w:rsidR="0020323E" w:rsidRPr="008530EB" w:rsidRDefault="004439BF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 xml:space="preserve">Урбанова Зоя </w:t>
            </w:r>
            <w:r w:rsidR="004C279C" w:rsidRPr="008530EB">
              <w:rPr>
                <w:rFonts w:ascii="Courier New" w:hAnsi="Courier New" w:cs="Courier New"/>
              </w:rPr>
              <w:t>Будаевна</w:t>
            </w:r>
          </w:p>
        </w:tc>
        <w:tc>
          <w:tcPr>
            <w:tcW w:w="3331" w:type="dxa"/>
          </w:tcPr>
          <w:p w:rsidR="0020323E" w:rsidRPr="008530EB" w:rsidRDefault="004C279C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ИП Глава КФХ Урбанова Зоя Будаевна</w:t>
            </w:r>
          </w:p>
        </w:tc>
        <w:tc>
          <w:tcPr>
            <w:tcW w:w="2377" w:type="dxa"/>
          </w:tcPr>
          <w:p w:rsidR="0020323E" w:rsidRPr="008530EB" w:rsidRDefault="004C279C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«Тыргетуй»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 xml:space="preserve">Пантаев Вячеслав Валентинович 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Директор Благотворительного фонда «Рассвет»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 xml:space="preserve">Яценко Сергей </w:t>
            </w:r>
            <w:r w:rsidRPr="008530EB">
              <w:rPr>
                <w:rFonts w:ascii="Courier New" w:hAnsi="Courier New" w:cs="Courier New"/>
              </w:rPr>
              <w:lastRenderedPageBreak/>
              <w:t>Викторович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lastRenderedPageBreak/>
              <w:t xml:space="preserve">Военный комиссар </w:t>
            </w:r>
            <w:r w:rsidRPr="008530EB">
              <w:rPr>
                <w:rFonts w:ascii="Courier New" w:hAnsi="Courier New" w:cs="Courier New"/>
              </w:rPr>
              <w:lastRenderedPageBreak/>
              <w:t>Заларинского, Аларского, Балаганского, Нукутского и Усть-Удинского районов Иркутской области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32.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Попик Алексей Григорьевич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Думы МО «Аларский район»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Егорова Ольга Николаевна 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«Нельхай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«Нельхай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Шепетя Андрей Анатольевич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«Зоны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«Зоны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Ревтов Евгений Владимирович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«Егоровск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«Егоровск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3406" w:type="dxa"/>
          </w:tcPr>
          <w:p w:rsidR="0020323E" w:rsidRPr="008530EB" w:rsidRDefault="004439BF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Копытов Александр Дмитриевич</w:t>
            </w:r>
          </w:p>
        </w:tc>
        <w:tc>
          <w:tcPr>
            <w:tcW w:w="3331" w:type="dxa"/>
          </w:tcPr>
          <w:p w:rsidR="0020323E" w:rsidRPr="008530EB" w:rsidRDefault="004439BF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Глава КФХ</w:t>
            </w:r>
            <w:r w:rsidR="00F738B5" w:rsidRPr="008530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77" w:type="dxa"/>
          </w:tcPr>
          <w:p w:rsidR="0020323E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«Аляты»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3406" w:type="dxa"/>
          </w:tcPr>
          <w:p w:rsidR="0020323E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Приходько Галия Халиловна</w:t>
            </w:r>
          </w:p>
        </w:tc>
        <w:tc>
          <w:tcPr>
            <w:tcW w:w="3331" w:type="dxa"/>
          </w:tcPr>
          <w:p w:rsidR="0020323E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Заместитель главного врача ОГБУЗ «Аларская РБ»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Улахинова Евдокия Григорьевна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Председатель районного  Совета ветеранов педагогического труда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20323E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Намсараев Александр Сергеевич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Председатель СППССК «Заря»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20323E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Камшило Иван Васильевич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Почетный гражданин Аларского района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«Александровск»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20323E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Вязьмин Сергей Владимирович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Директор магазина «Сеть техники»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20323E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Понамарева Галина Николаевна</w:t>
            </w:r>
          </w:p>
        </w:tc>
        <w:tc>
          <w:tcPr>
            <w:tcW w:w="3331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Индивидуальный предприниматель</w:t>
            </w:r>
          </w:p>
        </w:tc>
        <w:tc>
          <w:tcPr>
            <w:tcW w:w="2377" w:type="dxa"/>
          </w:tcPr>
          <w:p w:rsidR="0020323E" w:rsidRPr="008530EB" w:rsidRDefault="0020323E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20323E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Певнев Владимир</w:t>
            </w:r>
            <w:r w:rsidR="004C279C" w:rsidRPr="008530EB">
              <w:rPr>
                <w:rFonts w:ascii="Courier New" w:hAnsi="Courier New" w:cs="Courier New"/>
              </w:rPr>
              <w:t xml:space="preserve"> Владимирович</w:t>
            </w:r>
            <w:r w:rsidRPr="008530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31" w:type="dxa"/>
          </w:tcPr>
          <w:p w:rsidR="0020323E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Партия ЛДПР</w:t>
            </w:r>
          </w:p>
        </w:tc>
        <w:tc>
          <w:tcPr>
            <w:tcW w:w="2377" w:type="dxa"/>
          </w:tcPr>
          <w:p w:rsidR="0020323E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F738B5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 xml:space="preserve">Егодуров Евгений </w:t>
            </w:r>
            <w:r w:rsidR="004C279C" w:rsidRPr="008530EB">
              <w:rPr>
                <w:rFonts w:ascii="Courier New" w:hAnsi="Courier New" w:cs="Courier New"/>
              </w:rPr>
              <w:t>Романович</w:t>
            </w:r>
          </w:p>
        </w:tc>
        <w:tc>
          <w:tcPr>
            <w:tcW w:w="3331" w:type="dxa"/>
          </w:tcPr>
          <w:p w:rsidR="00F738B5" w:rsidRPr="008530EB" w:rsidRDefault="004C279C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ИП Глава КФХ Егодуров евгений Романович</w:t>
            </w:r>
          </w:p>
        </w:tc>
        <w:tc>
          <w:tcPr>
            <w:tcW w:w="2377" w:type="dxa"/>
          </w:tcPr>
          <w:p w:rsidR="00F738B5" w:rsidRPr="008530EB" w:rsidRDefault="004C279C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«Куйта»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F738B5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8530EB" w:rsidRDefault="004344F3" w:rsidP="004C279C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Жапов Баясхалан Булат-Цыренович</w:t>
            </w:r>
          </w:p>
        </w:tc>
        <w:tc>
          <w:tcPr>
            <w:tcW w:w="3331" w:type="dxa"/>
          </w:tcPr>
          <w:p w:rsidR="00F738B5" w:rsidRPr="008530EB" w:rsidRDefault="004344F3" w:rsidP="004344F3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 xml:space="preserve"> Лама </w:t>
            </w:r>
            <w:r w:rsidR="004C279C" w:rsidRPr="008530EB">
              <w:rPr>
                <w:rFonts w:ascii="Courier New" w:hAnsi="Courier New" w:cs="Courier New"/>
              </w:rPr>
              <w:t xml:space="preserve">Аларского дацана </w:t>
            </w:r>
          </w:p>
        </w:tc>
        <w:tc>
          <w:tcPr>
            <w:tcW w:w="2377" w:type="dxa"/>
          </w:tcPr>
          <w:p w:rsidR="00F738B5" w:rsidRPr="008530EB" w:rsidRDefault="00F738B5" w:rsidP="00AE022D">
            <w:pPr>
              <w:rPr>
                <w:rFonts w:ascii="Courier New" w:hAnsi="Courier New" w:cs="Courier New"/>
              </w:rPr>
            </w:pPr>
          </w:p>
        </w:tc>
      </w:tr>
      <w:tr w:rsidR="00F738B5" w:rsidRPr="00223864" w:rsidTr="0020323E">
        <w:tc>
          <w:tcPr>
            <w:tcW w:w="633" w:type="dxa"/>
          </w:tcPr>
          <w:p w:rsidR="00F738B5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="00F738B5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Батаева Александра Васильевна</w:t>
            </w:r>
          </w:p>
        </w:tc>
        <w:tc>
          <w:tcPr>
            <w:tcW w:w="3331" w:type="dxa"/>
          </w:tcPr>
          <w:p w:rsidR="00F738B5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Ветеран труда, пенсионер</w:t>
            </w:r>
          </w:p>
        </w:tc>
        <w:tc>
          <w:tcPr>
            <w:tcW w:w="2377" w:type="dxa"/>
          </w:tcPr>
          <w:p w:rsidR="00F738B5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«Аларь»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F738B5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Шагисултанова Роза Хатыповна</w:t>
            </w:r>
          </w:p>
        </w:tc>
        <w:tc>
          <w:tcPr>
            <w:tcW w:w="3331" w:type="dxa"/>
          </w:tcPr>
          <w:p w:rsidR="00F738B5" w:rsidRPr="008530EB" w:rsidRDefault="004C279C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Ветеран труда,</w:t>
            </w:r>
            <w:r w:rsidR="00F738B5" w:rsidRPr="008530EB">
              <w:rPr>
                <w:rFonts w:ascii="Courier New" w:hAnsi="Courier New" w:cs="Courier New"/>
              </w:rPr>
              <w:t>пенсионер</w:t>
            </w:r>
          </w:p>
        </w:tc>
        <w:tc>
          <w:tcPr>
            <w:tcW w:w="2377" w:type="dxa"/>
          </w:tcPr>
          <w:p w:rsidR="00F738B5" w:rsidRPr="008530EB" w:rsidRDefault="00F738B5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F738B5" w:rsidRPr="008530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8530EB" w:rsidRDefault="00223864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Гармаев Илья Аркадьевич</w:t>
            </w:r>
          </w:p>
        </w:tc>
        <w:tc>
          <w:tcPr>
            <w:tcW w:w="3331" w:type="dxa"/>
          </w:tcPr>
          <w:p w:rsidR="00F738B5" w:rsidRPr="008530EB" w:rsidRDefault="00223864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Зам. Председателя комитета по ЖКХ</w:t>
            </w:r>
          </w:p>
        </w:tc>
        <w:tc>
          <w:tcPr>
            <w:tcW w:w="2377" w:type="dxa"/>
          </w:tcPr>
          <w:p w:rsidR="00F738B5" w:rsidRPr="008530EB" w:rsidRDefault="00223864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П. Кутулик</w:t>
            </w:r>
          </w:p>
        </w:tc>
      </w:tr>
      <w:tr w:rsidR="006D4B0D" w:rsidRPr="0059579F" w:rsidTr="0020323E">
        <w:tc>
          <w:tcPr>
            <w:tcW w:w="633" w:type="dxa"/>
          </w:tcPr>
          <w:p w:rsidR="006D4B0D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49.</w:t>
            </w:r>
          </w:p>
        </w:tc>
        <w:tc>
          <w:tcPr>
            <w:tcW w:w="3406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 xml:space="preserve">Баранова Вера Иванова </w:t>
            </w:r>
          </w:p>
        </w:tc>
        <w:tc>
          <w:tcPr>
            <w:tcW w:w="3331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Председатель МО «Ангарский»</w:t>
            </w:r>
          </w:p>
        </w:tc>
        <w:tc>
          <w:tcPr>
            <w:tcW w:w="2377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«Ангарский»</w:t>
            </w:r>
          </w:p>
        </w:tc>
      </w:tr>
      <w:tr w:rsidR="006D4B0D" w:rsidRPr="0059579F" w:rsidTr="0020323E">
        <w:tc>
          <w:tcPr>
            <w:tcW w:w="633" w:type="dxa"/>
          </w:tcPr>
          <w:p w:rsidR="006D4B0D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50.</w:t>
            </w:r>
          </w:p>
        </w:tc>
        <w:tc>
          <w:tcPr>
            <w:tcW w:w="3406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Хушеев Владимир Леонидович</w:t>
            </w:r>
          </w:p>
        </w:tc>
        <w:tc>
          <w:tcPr>
            <w:tcW w:w="3331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Депутат Думы МО «Кутулик»</w:t>
            </w:r>
          </w:p>
        </w:tc>
        <w:tc>
          <w:tcPr>
            <w:tcW w:w="2377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6D4B0D" w:rsidRPr="0059579F" w:rsidTr="0020323E">
        <w:tc>
          <w:tcPr>
            <w:tcW w:w="633" w:type="dxa"/>
          </w:tcPr>
          <w:p w:rsidR="006D4B0D" w:rsidRPr="008530EB" w:rsidRDefault="006D4B0D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51.</w:t>
            </w:r>
          </w:p>
        </w:tc>
        <w:tc>
          <w:tcPr>
            <w:tcW w:w="3406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Цыренова Людмила Алексеевна</w:t>
            </w:r>
          </w:p>
        </w:tc>
        <w:tc>
          <w:tcPr>
            <w:tcW w:w="3331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Специалист МБУК ИКЦ</w:t>
            </w:r>
          </w:p>
        </w:tc>
        <w:tc>
          <w:tcPr>
            <w:tcW w:w="2377" w:type="dxa"/>
          </w:tcPr>
          <w:p w:rsidR="006D4B0D" w:rsidRPr="008530EB" w:rsidRDefault="006D4B0D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МО «Кутулик»</w:t>
            </w:r>
          </w:p>
        </w:tc>
      </w:tr>
      <w:tr w:rsidR="00223864" w:rsidRPr="0059579F" w:rsidTr="0020323E">
        <w:tc>
          <w:tcPr>
            <w:tcW w:w="633" w:type="dxa"/>
          </w:tcPr>
          <w:p w:rsidR="00223864" w:rsidRPr="008530EB" w:rsidRDefault="00223864" w:rsidP="00AE022D">
            <w:pPr>
              <w:jc w:val="center"/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  <w:sz w:val="22"/>
                <w:szCs w:val="22"/>
              </w:rPr>
              <w:t>52.</w:t>
            </w:r>
          </w:p>
        </w:tc>
        <w:tc>
          <w:tcPr>
            <w:tcW w:w="3406" w:type="dxa"/>
          </w:tcPr>
          <w:p w:rsidR="00223864" w:rsidRPr="008530EB" w:rsidRDefault="00223864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Петрова Вера Трофимовна</w:t>
            </w:r>
          </w:p>
        </w:tc>
        <w:tc>
          <w:tcPr>
            <w:tcW w:w="3331" w:type="dxa"/>
          </w:tcPr>
          <w:p w:rsidR="00223864" w:rsidRPr="008530EB" w:rsidRDefault="00223864" w:rsidP="002238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30EB">
              <w:rPr>
                <w:rFonts w:ascii="Courier New" w:hAnsi="Courier New" w:cs="Courier New"/>
                <w:sz w:val="20"/>
                <w:szCs w:val="20"/>
              </w:rPr>
              <w:t>Директора МБУК «Межпоселенческая центральная библиотека им. А.В. Вампилова»</w:t>
            </w:r>
          </w:p>
        </w:tc>
        <w:tc>
          <w:tcPr>
            <w:tcW w:w="2377" w:type="dxa"/>
          </w:tcPr>
          <w:p w:rsidR="00223864" w:rsidRPr="008530EB" w:rsidRDefault="00223864" w:rsidP="00AE022D">
            <w:pPr>
              <w:rPr>
                <w:rFonts w:ascii="Courier New" w:hAnsi="Courier New" w:cs="Courier New"/>
              </w:rPr>
            </w:pPr>
            <w:r w:rsidRPr="008530EB">
              <w:rPr>
                <w:rFonts w:ascii="Courier New" w:hAnsi="Courier New" w:cs="Courier New"/>
              </w:rPr>
              <w:t>п. Кутулик</w:t>
            </w:r>
          </w:p>
        </w:tc>
      </w:tr>
    </w:tbl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AE022D" w:rsidRDefault="00AE022D" w:rsidP="00AE022D">
      <w:pPr>
        <w:autoSpaceDE w:val="0"/>
        <w:autoSpaceDN w:val="0"/>
        <w:adjustRightInd w:val="0"/>
        <w:jc w:val="right"/>
      </w:pPr>
    </w:p>
    <w:p w:rsidR="00AE022D" w:rsidRDefault="00AE022D" w:rsidP="00AE022D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AE022D" w:rsidRDefault="00AE022D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>
      <w:r>
        <w:t>Подготовил:                                                                                             Н.В. Иванова</w:t>
      </w:r>
    </w:p>
    <w:p w:rsidR="0058645A" w:rsidRDefault="0058645A"/>
    <w:p w:rsidR="0058645A" w:rsidRDefault="0058645A">
      <w:r>
        <w:t>Согласовано:                                                                                            В.В. Сагадарова</w:t>
      </w:r>
    </w:p>
    <w:p w:rsidR="001E02B4" w:rsidRDefault="001E02B4"/>
    <w:p w:rsidR="0058645A" w:rsidRDefault="0058645A">
      <w:r>
        <w:t xml:space="preserve">                                                                                                                   Т.В. Острикова</w:t>
      </w:r>
    </w:p>
    <w:p w:rsidR="001E02B4" w:rsidRDefault="001E02B4"/>
    <w:p w:rsidR="0058645A" w:rsidRDefault="0058645A">
      <w:r>
        <w:t xml:space="preserve">                                                                                                                    А.Г. Павлова</w:t>
      </w:r>
    </w:p>
    <w:sectPr w:rsidR="0058645A" w:rsidSect="00BE7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AA" w:rsidRDefault="00B23FAA" w:rsidP="00494457">
      <w:r>
        <w:separator/>
      </w:r>
    </w:p>
  </w:endnote>
  <w:endnote w:type="continuationSeparator" w:id="1">
    <w:p w:rsidR="00B23FAA" w:rsidRDefault="00B23FAA" w:rsidP="0049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AA" w:rsidRDefault="00B23FAA" w:rsidP="00494457">
      <w:r>
        <w:separator/>
      </w:r>
    </w:p>
  </w:footnote>
  <w:footnote w:type="continuationSeparator" w:id="1">
    <w:p w:rsidR="00B23FAA" w:rsidRDefault="00B23FAA" w:rsidP="0049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42B"/>
    <w:rsid w:val="0010235E"/>
    <w:rsid w:val="0017593D"/>
    <w:rsid w:val="001B777A"/>
    <w:rsid w:val="001C5639"/>
    <w:rsid w:val="001E02B4"/>
    <w:rsid w:val="0020323E"/>
    <w:rsid w:val="00223864"/>
    <w:rsid w:val="002263E9"/>
    <w:rsid w:val="00253357"/>
    <w:rsid w:val="0028124B"/>
    <w:rsid w:val="0041676B"/>
    <w:rsid w:val="004344F3"/>
    <w:rsid w:val="004439BF"/>
    <w:rsid w:val="00494457"/>
    <w:rsid w:val="004C279C"/>
    <w:rsid w:val="004F4150"/>
    <w:rsid w:val="00540C50"/>
    <w:rsid w:val="00560FCD"/>
    <w:rsid w:val="00583BCD"/>
    <w:rsid w:val="0058645A"/>
    <w:rsid w:val="005A0598"/>
    <w:rsid w:val="005A49BB"/>
    <w:rsid w:val="005B32B1"/>
    <w:rsid w:val="00652989"/>
    <w:rsid w:val="00653A2E"/>
    <w:rsid w:val="006D4B0D"/>
    <w:rsid w:val="006E00C8"/>
    <w:rsid w:val="006E4EF2"/>
    <w:rsid w:val="00765FC4"/>
    <w:rsid w:val="007969AA"/>
    <w:rsid w:val="007D1BA0"/>
    <w:rsid w:val="008530EB"/>
    <w:rsid w:val="008B7221"/>
    <w:rsid w:val="008C042B"/>
    <w:rsid w:val="009434C3"/>
    <w:rsid w:val="009979A3"/>
    <w:rsid w:val="009F5FAB"/>
    <w:rsid w:val="00A1686F"/>
    <w:rsid w:val="00A35E75"/>
    <w:rsid w:val="00A464C1"/>
    <w:rsid w:val="00A85F07"/>
    <w:rsid w:val="00AE022D"/>
    <w:rsid w:val="00AF2F32"/>
    <w:rsid w:val="00B11080"/>
    <w:rsid w:val="00B23FAA"/>
    <w:rsid w:val="00B40B7E"/>
    <w:rsid w:val="00BE7868"/>
    <w:rsid w:val="00BF5A28"/>
    <w:rsid w:val="00C03581"/>
    <w:rsid w:val="00C16D1D"/>
    <w:rsid w:val="00C25671"/>
    <w:rsid w:val="00D356C2"/>
    <w:rsid w:val="00D366F6"/>
    <w:rsid w:val="00D45250"/>
    <w:rsid w:val="00E4545F"/>
    <w:rsid w:val="00EB3D90"/>
    <w:rsid w:val="00EB4103"/>
    <w:rsid w:val="00EB74B8"/>
    <w:rsid w:val="00F0424D"/>
    <w:rsid w:val="00F35563"/>
    <w:rsid w:val="00F738B5"/>
    <w:rsid w:val="00F97754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4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2021-03-18T02:16:00Z</cp:lastPrinted>
  <dcterms:created xsi:type="dcterms:W3CDTF">2020-01-14T03:18:00Z</dcterms:created>
  <dcterms:modified xsi:type="dcterms:W3CDTF">2021-03-18T02:17:00Z</dcterms:modified>
</cp:coreProperties>
</file>